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42B8D" w:rsidRPr="006F2678" w:rsidTr="003C1643">
        <w:tc>
          <w:tcPr>
            <w:tcW w:w="9571" w:type="dxa"/>
            <w:gridSpan w:val="2"/>
          </w:tcPr>
          <w:p w:rsidR="00842B8D" w:rsidRPr="006F2678" w:rsidRDefault="00842B8D" w:rsidP="00DC292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F2678">
              <w:rPr>
                <w:b/>
                <w:color w:val="000000"/>
                <w:sz w:val="20"/>
                <w:szCs w:val="20"/>
              </w:rPr>
              <w:t>Радиоуправляемые модели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DC292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</w:t>
            </w:r>
            <w:r w:rsidR="00DC2926" w:rsidRPr="006F2678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187" w:type="dxa"/>
          </w:tcPr>
          <w:p w:rsidR="00842B8D" w:rsidRPr="006F2678" w:rsidRDefault="00842B8D" w:rsidP="00DC292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г. Ишим, ОДО МАУ «Центр дополнительного образования детей  города Ишима»</w:t>
            </w:r>
          </w:p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DC292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г. Тюмень, ГАУ ДО ТО ДТиС «Пионер»    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DC292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г. Ханты-Мансийск</w:t>
            </w:r>
          </w:p>
        </w:tc>
      </w:tr>
      <w:tr w:rsidR="00842B8D" w:rsidRPr="006F2678" w:rsidTr="00963DB4">
        <w:tc>
          <w:tcPr>
            <w:tcW w:w="9571" w:type="dxa"/>
            <w:gridSpan w:val="2"/>
          </w:tcPr>
          <w:p w:rsidR="00842B8D" w:rsidRPr="006F2678" w:rsidRDefault="006F1C1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Кордовые модели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</w:t>
            </w:r>
            <w:r w:rsidR="006F1C1D" w:rsidRPr="006F2678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г. Тюмень, ГАУ ДО ТО ДТиС «Пион</w:t>
            </w:r>
            <w:r w:rsidR="006F1C1D" w:rsidRPr="006F2678">
              <w:rPr>
                <w:color w:val="000000"/>
                <w:sz w:val="20"/>
                <w:szCs w:val="20"/>
              </w:rPr>
              <w:t>ер»</w:t>
            </w:r>
            <w:r w:rsidRPr="006F2678">
              <w:rPr>
                <w:color w:val="000000"/>
                <w:sz w:val="20"/>
                <w:szCs w:val="20"/>
              </w:rPr>
              <w:t>, команда №1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г. Тюмень, ГАУ ДО ТО ДТиС «Пионер», команда №2    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42B8D" w:rsidRPr="006F2678" w:rsidRDefault="00842B8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г. Ялуторовск</w:t>
            </w:r>
          </w:p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842B8D" w:rsidRPr="006F2678" w:rsidTr="00746984">
        <w:tc>
          <w:tcPr>
            <w:tcW w:w="9571" w:type="dxa"/>
            <w:gridSpan w:val="2"/>
          </w:tcPr>
          <w:p w:rsidR="00842B8D" w:rsidRPr="006F2678" w:rsidRDefault="00842B8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Призовые места в личном зачете среди юношей</w:t>
            </w:r>
          </w:p>
        </w:tc>
      </w:tr>
      <w:tr w:rsidR="00842B8D" w:rsidRPr="006F2678" w:rsidTr="007B14FB">
        <w:tc>
          <w:tcPr>
            <w:tcW w:w="9571" w:type="dxa"/>
            <w:gridSpan w:val="2"/>
          </w:tcPr>
          <w:p w:rsidR="00842B8D" w:rsidRPr="006F2678" w:rsidRDefault="00842B8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РЦБ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Пономарев Алексей,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г. Тюмень, ГАУ ДО ТО ДТиС «Пионер»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Самойленко Юлия,  г. Тюмень, ГАУ ДО ТО ДТиС «Пионер»                    </w:t>
            </w:r>
          </w:p>
        </w:tc>
      </w:tr>
      <w:tr w:rsidR="00842B8D" w:rsidRPr="006F2678" w:rsidTr="00842B8D">
        <w:tc>
          <w:tcPr>
            <w:tcW w:w="1384" w:type="dxa"/>
          </w:tcPr>
          <w:p w:rsidR="00842B8D" w:rsidRPr="006F2678" w:rsidRDefault="00842B8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42B8D" w:rsidRPr="006F2678" w:rsidRDefault="00842B8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Анучин Артем,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г. Тюмень, ГАУ ДО ТО ДТиС «Пионер»</w:t>
            </w:r>
          </w:p>
        </w:tc>
      </w:tr>
      <w:tr w:rsidR="00842B8D" w:rsidRPr="006F2678" w:rsidTr="00DE0B73">
        <w:tc>
          <w:tcPr>
            <w:tcW w:w="9571" w:type="dxa"/>
            <w:gridSpan w:val="2"/>
          </w:tcPr>
          <w:p w:rsidR="00842B8D" w:rsidRPr="006F2678" w:rsidRDefault="00842B8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ТС-10 сток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Пономарев Алексей, 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Попелыш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Михаил, 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Смарыгин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Тимофей, г. Ишим, ОДО МАУ «ЦДОДГИ»</w:t>
            </w:r>
          </w:p>
        </w:tc>
      </w:tr>
      <w:tr w:rsidR="008215B5" w:rsidRPr="006F2678" w:rsidTr="00A358B2">
        <w:tc>
          <w:tcPr>
            <w:tcW w:w="9571" w:type="dxa"/>
            <w:gridSpan w:val="2"/>
          </w:tcPr>
          <w:p w:rsidR="008215B5" w:rsidRPr="006F2678" w:rsidRDefault="008215B5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ТС-10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8215B5" w:rsidRPr="006F2678" w:rsidRDefault="006F1C1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Самойленко Юлия, </w:t>
            </w:r>
            <w:r w:rsidR="008215B5" w:rsidRPr="006F2678">
              <w:rPr>
                <w:color w:val="000000"/>
                <w:sz w:val="20"/>
                <w:szCs w:val="20"/>
              </w:rPr>
              <w:t>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Анучин Артем, 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Барышев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Михаил, г. Ханты-Мансийск</w:t>
            </w:r>
          </w:p>
        </w:tc>
      </w:tr>
      <w:tr w:rsidR="008215B5" w:rsidRPr="006F2678" w:rsidTr="00433D79">
        <w:tc>
          <w:tcPr>
            <w:tcW w:w="9571" w:type="dxa"/>
            <w:gridSpan w:val="2"/>
          </w:tcPr>
          <w:p w:rsidR="008215B5" w:rsidRPr="006F2678" w:rsidRDefault="008215B5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РЦЕ-10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Кочнев Евгений </w:t>
            </w:r>
            <w:r w:rsidR="006F1C1D" w:rsidRPr="006F2678">
              <w:rPr>
                <w:color w:val="000000"/>
                <w:sz w:val="20"/>
                <w:szCs w:val="20"/>
              </w:rPr>
              <w:t xml:space="preserve">Андреевич, г. Тюмень, ГАУ ДО ТО </w:t>
            </w:r>
            <w:r w:rsidRPr="006F2678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Смарыгин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Тимофей,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г. Ишим, ОДО МАУ «ЦДОДГИ»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Петренко Василий, г. Ишим, ОДО МАУ «ЦДОДГИ»</w:t>
            </w:r>
          </w:p>
        </w:tc>
      </w:tr>
      <w:tr w:rsidR="008215B5" w:rsidRPr="006F2678" w:rsidTr="00636B1C">
        <w:tc>
          <w:tcPr>
            <w:tcW w:w="9571" w:type="dxa"/>
            <w:gridSpan w:val="2"/>
          </w:tcPr>
          <w:p w:rsidR="008215B5" w:rsidRPr="006F2678" w:rsidRDefault="006F1C1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Взрослые спортсмены</w:t>
            </w:r>
          </w:p>
        </w:tc>
      </w:tr>
      <w:tr w:rsidR="008215B5" w:rsidRPr="006F2678" w:rsidTr="00C74F14">
        <w:tc>
          <w:tcPr>
            <w:tcW w:w="9571" w:type="dxa"/>
            <w:gridSpan w:val="2"/>
          </w:tcPr>
          <w:p w:rsidR="008215B5" w:rsidRPr="006F2678" w:rsidRDefault="008215B5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ТС-10 нитро</w:t>
            </w:r>
          </w:p>
        </w:tc>
      </w:tr>
      <w:tr w:rsidR="006F1C1D" w:rsidRPr="006F2678" w:rsidTr="00842B8D">
        <w:tc>
          <w:tcPr>
            <w:tcW w:w="1384" w:type="dxa"/>
          </w:tcPr>
          <w:p w:rsidR="006F1C1D" w:rsidRPr="006F2678" w:rsidRDefault="006F1C1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6F1C1D" w:rsidRPr="006F2678" w:rsidRDefault="006F1C1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Пискунов Сергей, г. Екатеринбург</w:t>
            </w:r>
          </w:p>
        </w:tc>
      </w:tr>
      <w:tr w:rsidR="006F1C1D" w:rsidRPr="006F2678" w:rsidTr="00842B8D">
        <w:tc>
          <w:tcPr>
            <w:tcW w:w="1384" w:type="dxa"/>
          </w:tcPr>
          <w:p w:rsidR="006F1C1D" w:rsidRPr="006F2678" w:rsidRDefault="006F1C1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6F1C1D" w:rsidRPr="006F2678" w:rsidRDefault="006F1C1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Золотавин Александр, г. Тюмень</w:t>
            </w:r>
          </w:p>
        </w:tc>
      </w:tr>
      <w:tr w:rsidR="006F1C1D" w:rsidRPr="006F2678" w:rsidTr="00842B8D">
        <w:tc>
          <w:tcPr>
            <w:tcW w:w="1384" w:type="dxa"/>
          </w:tcPr>
          <w:p w:rsidR="006F1C1D" w:rsidRPr="006F2678" w:rsidRDefault="006F1C1D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6F1C1D" w:rsidRPr="006F2678" w:rsidRDefault="006F1C1D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Гордеев Александр, г. Тюмень</w:t>
            </w:r>
          </w:p>
        </w:tc>
      </w:tr>
      <w:tr w:rsidR="008215B5" w:rsidRPr="006F2678" w:rsidTr="008C28FF">
        <w:tc>
          <w:tcPr>
            <w:tcW w:w="9571" w:type="dxa"/>
            <w:gridSpan w:val="2"/>
          </w:tcPr>
          <w:p w:rsidR="008215B5" w:rsidRPr="006F2678" w:rsidRDefault="006F1C1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ТС-10 сток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Пономарев Алексей, 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Попелыш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Михаил, г. Тюмень, ГАУ ДО ТО ДТиС «Пионер»</w:t>
            </w:r>
          </w:p>
        </w:tc>
      </w:tr>
      <w:tr w:rsidR="008215B5" w:rsidRPr="006F2678" w:rsidTr="00842B8D">
        <w:tc>
          <w:tcPr>
            <w:tcW w:w="1384" w:type="dxa"/>
          </w:tcPr>
          <w:p w:rsidR="008215B5" w:rsidRPr="006F2678" w:rsidRDefault="008215B5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8215B5" w:rsidRPr="006F2678" w:rsidRDefault="008215B5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Смарыгин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Тимофей, г. Ишим, ОДО МАУ «ЦДОДГИ»</w:t>
            </w:r>
          </w:p>
        </w:tc>
      </w:tr>
      <w:tr w:rsidR="00580B90" w:rsidRPr="006F2678" w:rsidTr="00E6217F">
        <w:tc>
          <w:tcPr>
            <w:tcW w:w="9571" w:type="dxa"/>
            <w:gridSpan w:val="2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ТС-10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Самойленко Яков,  г. Тюмень, ГАУ ДО ТО ДТиС «Пионер»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Каргополов Дмитрий, г. Ишим, ОДО МАУ «ЦДОДГИ»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Стяжкин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Алексей, г. Тюмень</w:t>
            </w:r>
          </w:p>
        </w:tc>
      </w:tr>
      <w:tr w:rsidR="00580B90" w:rsidRPr="006F2678" w:rsidTr="00D31BCC">
        <w:tc>
          <w:tcPr>
            <w:tcW w:w="9571" w:type="dxa"/>
            <w:gridSpan w:val="2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РЦЕ-10 (</w:t>
            </w:r>
            <w:r w:rsidRPr="006F2678">
              <w:rPr>
                <w:b/>
                <w:color w:val="000000"/>
                <w:sz w:val="20"/>
                <w:szCs w:val="20"/>
                <w:lang w:val="en-US"/>
              </w:rPr>
              <w:t>GT</w:t>
            </w:r>
            <w:r w:rsidRPr="006F2678">
              <w:rPr>
                <w:b/>
                <w:color w:val="000000"/>
                <w:sz w:val="20"/>
                <w:szCs w:val="20"/>
              </w:rPr>
              <w:t>-10)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Самойленко Андрей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Колесов Глеб, г. Тюмень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Каргополов Дмитрий, г. Ишим, ОДО МАУ «ЦДОДГИ»</w:t>
            </w:r>
          </w:p>
        </w:tc>
      </w:tr>
      <w:tr w:rsidR="00580B90" w:rsidRPr="006F2678" w:rsidTr="0030660A">
        <w:tc>
          <w:tcPr>
            <w:tcW w:w="9571" w:type="dxa"/>
            <w:gridSpan w:val="2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 xml:space="preserve">Класс </w:t>
            </w:r>
            <w:r w:rsidR="006F1C1D" w:rsidRPr="006F2678">
              <w:rPr>
                <w:b/>
                <w:color w:val="000000"/>
                <w:sz w:val="20"/>
                <w:szCs w:val="20"/>
              </w:rPr>
              <w:t>«К</w:t>
            </w:r>
            <w:r w:rsidRPr="006F2678">
              <w:rPr>
                <w:b/>
                <w:color w:val="000000"/>
                <w:sz w:val="20"/>
                <w:szCs w:val="20"/>
              </w:rPr>
              <w:t>ордовые модели</w:t>
            </w:r>
            <w:r w:rsidR="006F1C1D" w:rsidRPr="006F2678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365AC1">
        <w:tc>
          <w:tcPr>
            <w:tcW w:w="9571" w:type="dxa"/>
            <w:gridSpan w:val="2"/>
          </w:tcPr>
          <w:p w:rsidR="00580B90" w:rsidRPr="006F2678" w:rsidRDefault="006F1C1D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Е-1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Ощепков Данила,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Гагарин Михаил,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580B90" w:rsidRPr="006F2678" w:rsidTr="001B079A">
        <w:tc>
          <w:tcPr>
            <w:tcW w:w="9571" w:type="dxa"/>
            <w:gridSpan w:val="2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Взрослые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Баутрушевич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Константин, 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Савиных Дмитрий, г. Омск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580B90" w:rsidRPr="006F2678" w:rsidTr="007F7C37">
        <w:tc>
          <w:tcPr>
            <w:tcW w:w="9571" w:type="dxa"/>
            <w:gridSpan w:val="2"/>
          </w:tcPr>
          <w:p w:rsidR="00580B90" w:rsidRPr="006F2678" w:rsidRDefault="00580B90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Е-2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580B90" w:rsidRPr="006F2678" w:rsidRDefault="00580B90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Стрельцов Андрей,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580B90" w:rsidRPr="006F2678" w:rsidRDefault="006C2456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Матвеев Евгений,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0B90" w:rsidRPr="006F2678" w:rsidTr="00842B8D">
        <w:tc>
          <w:tcPr>
            <w:tcW w:w="1384" w:type="dxa"/>
          </w:tcPr>
          <w:p w:rsidR="00580B90" w:rsidRPr="006F2678" w:rsidRDefault="00580B90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580B90" w:rsidRDefault="006C2456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  <w:p w:rsidR="006F2678" w:rsidRPr="006F2678" w:rsidRDefault="006F2678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2456" w:rsidRPr="006F2678" w:rsidTr="003B5403">
        <w:tc>
          <w:tcPr>
            <w:tcW w:w="9571" w:type="dxa"/>
            <w:gridSpan w:val="2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lastRenderedPageBreak/>
              <w:t>Взрослые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Мельников Александр, г. Тюмень </w:t>
            </w:r>
          </w:p>
          <w:p w:rsidR="006C2456" w:rsidRPr="006F2678" w:rsidRDefault="006C2456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Ефимович Вячеслав, г. Тюмень </w:t>
            </w:r>
          </w:p>
          <w:p w:rsidR="006C2456" w:rsidRPr="006F2678" w:rsidRDefault="006C2456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  <w:p w:rsidR="006C2456" w:rsidRPr="006F2678" w:rsidRDefault="006C2456" w:rsidP="0013780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6C2456" w:rsidRPr="006F2678" w:rsidTr="00CE3C96">
        <w:tc>
          <w:tcPr>
            <w:tcW w:w="9571" w:type="dxa"/>
            <w:gridSpan w:val="2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</w:t>
            </w:r>
            <w:proofErr w:type="gramStart"/>
            <w:r w:rsidRPr="006F2678">
              <w:rPr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F2678">
              <w:rPr>
                <w:b/>
                <w:color w:val="000000"/>
                <w:sz w:val="20"/>
                <w:szCs w:val="20"/>
              </w:rPr>
              <w:t xml:space="preserve"> – 2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Васильев Денис,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</w:t>
            </w:r>
          </w:p>
        </w:tc>
      </w:tr>
      <w:tr w:rsidR="006C2456" w:rsidRPr="006F2678" w:rsidTr="00922C36">
        <w:tc>
          <w:tcPr>
            <w:tcW w:w="9571" w:type="dxa"/>
            <w:gridSpan w:val="2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Взрослые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Данилов Александр,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Рябец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Юрий, г. Омск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Ананьев Юрий, г. Омск                                            </w:t>
            </w:r>
          </w:p>
        </w:tc>
      </w:tr>
      <w:tr w:rsidR="006C2456" w:rsidRPr="006F2678" w:rsidTr="002B55F9">
        <w:tc>
          <w:tcPr>
            <w:tcW w:w="9571" w:type="dxa"/>
            <w:gridSpan w:val="2"/>
          </w:tcPr>
          <w:p w:rsidR="006C2456" w:rsidRPr="006F2678" w:rsidRDefault="006C2456" w:rsidP="006F1C1D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 xml:space="preserve">Класс Е-3 </w:t>
            </w:r>
            <w:proofErr w:type="spellStart"/>
            <w:r w:rsidRPr="006F2678">
              <w:rPr>
                <w:b/>
                <w:color w:val="000000"/>
                <w:sz w:val="20"/>
                <w:szCs w:val="20"/>
                <w:lang w:val="en-US"/>
              </w:rPr>
              <w:t>Fema</w:t>
            </w:r>
            <w:proofErr w:type="spellEnd"/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6C2456" w:rsidRPr="006F2678" w:rsidRDefault="006C245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Ухалов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Геннадий</w:t>
            </w:r>
            <w:r w:rsidRPr="006F2678">
              <w:rPr>
                <w:sz w:val="20"/>
                <w:szCs w:val="20"/>
              </w:rPr>
              <w:t xml:space="preserve"> г. Тюмень, ГАУ ДО ТО «</w:t>
            </w:r>
            <w:proofErr w:type="spellStart"/>
            <w:r w:rsidRPr="006F2678">
              <w:rPr>
                <w:sz w:val="20"/>
                <w:szCs w:val="20"/>
              </w:rPr>
              <w:t>ДТи</w:t>
            </w:r>
            <w:proofErr w:type="gramStart"/>
            <w:r w:rsidRPr="006F2678">
              <w:rPr>
                <w:sz w:val="20"/>
                <w:szCs w:val="20"/>
              </w:rPr>
              <w:t>С»</w:t>
            </w:r>
            <w:proofErr w:type="gramEnd"/>
            <w:r w:rsidRPr="006F2678">
              <w:rPr>
                <w:sz w:val="20"/>
                <w:szCs w:val="20"/>
              </w:rPr>
              <w:t>Пионер</w:t>
            </w:r>
            <w:proofErr w:type="spellEnd"/>
            <w:r w:rsidRPr="006F2678">
              <w:rPr>
                <w:sz w:val="20"/>
                <w:szCs w:val="20"/>
              </w:rPr>
              <w:t>»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6C2456" w:rsidRPr="006F2678" w:rsidRDefault="006C245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Макаров Павел,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6C2456" w:rsidRPr="006F2678" w:rsidTr="00842B8D">
        <w:tc>
          <w:tcPr>
            <w:tcW w:w="1384" w:type="dxa"/>
          </w:tcPr>
          <w:p w:rsidR="006C2456" w:rsidRPr="006F2678" w:rsidRDefault="006C245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6C2456" w:rsidRPr="006F2678" w:rsidRDefault="006C245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Долганов Василий, г. Ялуторовск МАУ ДОД 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ЦТДиМ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</w:t>
            </w:r>
          </w:p>
        </w:tc>
      </w:tr>
      <w:tr w:rsidR="00D81FE8" w:rsidRPr="006F2678" w:rsidTr="00435F54">
        <w:tc>
          <w:tcPr>
            <w:tcW w:w="9571" w:type="dxa"/>
            <w:gridSpan w:val="2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Взрослые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D81FE8" w:rsidRPr="006F2678" w:rsidRDefault="00191E9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Кипер Владимир, </w:t>
            </w:r>
            <w:r w:rsidR="00D81FE8" w:rsidRPr="006F2678">
              <w:rPr>
                <w:color w:val="000000"/>
                <w:sz w:val="20"/>
                <w:szCs w:val="20"/>
              </w:rPr>
              <w:t>ГАУ ДО ТО «</w:t>
            </w:r>
            <w:proofErr w:type="spellStart"/>
            <w:r w:rsidR="00D81FE8"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="00D81FE8"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="00D81FE8"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="00D81FE8"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Морозов Михаил, г. Ялуторовск МАУ ДОД 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ЦТДиМ</w:t>
            </w:r>
            <w:proofErr w:type="spellEnd"/>
            <w:r w:rsidR="00191E96" w:rsidRPr="006F2678">
              <w:rPr>
                <w:color w:val="000000"/>
                <w:sz w:val="20"/>
                <w:szCs w:val="20"/>
              </w:rPr>
              <w:t xml:space="preserve">»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Ухалов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Сергей,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A90B2D">
        <w:tc>
          <w:tcPr>
            <w:tcW w:w="9571" w:type="dxa"/>
            <w:gridSpan w:val="2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АМ-2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Ухалов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Геннадий,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Барышев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Дмитрий,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</w:tc>
      </w:tr>
      <w:tr w:rsidR="00D81FE8" w:rsidRPr="006F2678" w:rsidTr="004904B3">
        <w:tc>
          <w:tcPr>
            <w:tcW w:w="9571" w:type="dxa"/>
            <w:gridSpan w:val="2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Темп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Иванов Егор,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Мошков Глеб,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Гарнизонов Никита,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                             </w:t>
            </w:r>
          </w:p>
        </w:tc>
      </w:tr>
      <w:tr w:rsidR="00D81FE8" w:rsidRPr="006F2678" w:rsidTr="00EF52E9">
        <w:tc>
          <w:tcPr>
            <w:tcW w:w="9571" w:type="dxa"/>
            <w:gridSpan w:val="2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4, взрослые</w:t>
            </w:r>
          </w:p>
        </w:tc>
      </w:tr>
      <w:tr w:rsidR="00D81FE8" w:rsidRPr="006F2678" w:rsidTr="00842B8D">
        <w:tc>
          <w:tcPr>
            <w:tcW w:w="1384" w:type="dxa"/>
          </w:tcPr>
          <w:p w:rsidR="00D81FE8" w:rsidRPr="006F2678" w:rsidRDefault="00D81FE8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D81FE8" w:rsidRPr="006F2678" w:rsidRDefault="00D81FE8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Сапоженков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Николай,  г. Тюмень,</w:t>
            </w:r>
            <w:r w:rsidRPr="006F2678">
              <w:rPr>
                <w:sz w:val="20"/>
                <w:szCs w:val="20"/>
              </w:rPr>
              <w:t xml:space="preserve"> </w:t>
            </w:r>
            <w:r w:rsidRPr="006F2678">
              <w:rPr>
                <w:color w:val="000000"/>
                <w:sz w:val="20"/>
                <w:szCs w:val="20"/>
              </w:rPr>
              <w:t>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                        </w:t>
            </w:r>
          </w:p>
        </w:tc>
      </w:tr>
      <w:tr w:rsidR="00DC2926" w:rsidRPr="006F2678" w:rsidTr="00842B8D">
        <w:tc>
          <w:tcPr>
            <w:tcW w:w="1384" w:type="dxa"/>
          </w:tcPr>
          <w:p w:rsidR="00DC2926" w:rsidRPr="006F2678" w:rsidRDefault="00DC292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Медникова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Юлия, г. Сургут</w:t>
            </w:r>
          </w:p>
        </w:tc>
      </w:tr>
      <w:tr w:rsidR="00DC2926" w:rsidRPr="006F2678" w:rsidTr="00842B8D">
        <w:tc>
          <w:tcPr>
            <w:tcW w:w="1384" w:type="dxa"/>
          </w:tcPr>
          <w:p w:rsidR="00DC2926" w:rsidRPr="006F2678" w:rsidRDefault="00DC292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</w:tc>
      </w:tr>
      <w:tr w:rsidR="00DC2926" w:rsidRPr="006F2678" w:rsidTr="000B64B4">
        <w:tc>
          <w:tcPr>
            <w:tcW w:w="9571" w:type="dxa"/>
            <w:gridSpan w:val="2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F2678">
              <w:rPr>
                <w:b/>
                <w:color w:val="000000"/>
                <w:sz w:val="20"/>
                <w:szCs w:val="20"/>
              </w:rPr>
              <w:t>Класс 5, взрослые</w:t>
            </w:r>
          </w:p>
        </w:tc>
      </w:tr>
      <w:tr w:rsidR="00DC2926" w:rsidRPr="006F2678" w:rsidTr="00842B8D">
        <w:tc>
          <w:tcPr>
            <w:tcW w:w="1384" w:type="dxa"/>
          </w:tcPr>
          <w:p w:rsidR="00DC2926" w:rsidRPr="006F2678" w:rsidRDefault="00DC292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 xml:space="preserve">I место  </w:t>
            </w:r>
          </w:p>
        </w:tc>
        <w:tc>
          <w:tcPr>
            <w:tcW w:w="8187" w:type="dxa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F2678">
              <w:rPr>
                <w:color w:val="000000"/>
                <w:sz w:val="20"/>
                <w:szCs w:val="20"/>
              </w:rPr>
              <w:t>Ударцев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 Дмитрий, г. Тюмень, ГАУ ДО ТО «</w:t>
            </w:r>
            <w:proofErr w:type="spellStart"/>
            <w:r w:rsidRPr="006F2678">
              <w:rPr>
                <w:color w:val="000000"/>
                <w:sz w:val="20"/>
                <w:szCs w:val="20"/>
              </w:rPr>
              <w:t>ДТи</w:t>
            </w:r>
            <w:proofErr w:type="gramStart"/>
            <w:r w:rsidRPr="006F2678">
              <w:rPr>
                <w:color w:val="000000"/>
                <w:sz w:val="20"/>
                <w:szCs w:val="20"/>
              </w:rPr>
              <w:t>С»</w:t>
            </w:r>
            <w:proofErr w:type="gramEnd"/>
            <w:r w:rsidRPr="006F2678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6F2678">
              <w:rPr>
                <w:color w:val="000000"/>
                <w:sz w:val="20"/>
                <w:szCs w:val="20"/>
              </w:rPr>
              <w:t xml:space="preserve">»                                                                                      </w:t>
            </w:r>
          </w:p>
        </w:tc>
      </w:tr>
      <w:tr w:rsidR="00DC2926" w:rsidRPr="006F2678" w:rsidTr="00842B8D">
        <w:tc>
          <w:tcPr>
            <w:tcW w:w="1384" w:type="dxa"/>
          </w:tcPr>
          <w:p w:rsidR="00DC2926" w:rsidRPr="006F2678" w:rsidRDefault="00DC292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 место</w:t>
            </w:r>
          </w:p>
        </w:tc>
        <w:tc>
          <w:tcPr>
            <w:tcW w:w="8187" w:type="dxa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Головенко Виталий, г. Сургут</w:t>
            </w:r>
          </w:p>
        </w:tc>
      </w:tr>
      <w:tr w:rsidR="00DC2926" w:rsidRPr="006F2678" w:rsidTr="00842B8D">
        <w:tc>
          <w:tcPr>
            <w:tcW w:w="1384" w:type="dxa"/>
          </w:tcPr>
          <w:p w:rsidR="00DC2926" w:rsidRPr="006F2678" w:rsidRDefault="00DC2926" w:rsidP="003E5893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III место</w:t>
            </w:r>
          </w:p>
        </w:tc>
        <w:tc>
          <w:tcPr>
            <w:tcW w:w="8187" w:type="dxa"/>
          </w:tcPr>
          <w:p w:rsidR="00DC2926" w:rsidRPr="006F2678" w:rsidRDefault="00DC2926" w:rsidP="00191E96">
            <w:pPr>
              <w:tabs>
                <w:tab w:val="right" w:pos="1006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 w:rsidRPr="006F2678">
              <w:rPr>
                <w:color w:val="000000"/>
                <w:sz w:val="20"/>
                <w:szCs w:val="20"/>
              </w:rPr>
              <w:t>не финишировали</w:t>
            </w:r>
          </w:p>
        </w:tc>
      </w:tr>
    </w:tbl>
    <w:p w:rsidR="00137806" w:rsidRPr="006F2678" w:rsidRDefault="00137806" w:rsidP="006C2456">
      <w:pPr>
        <w:tabs>
          <w:tab w:val="right" w:pos="10065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</w:p>
    <w:p w:rsidR="00137806" w:rsidRPr="006F2678" w:rsidRDefault="00137806" w:rsidP="00137806">
      <w:pPr>
        <w:tabs>
          <w:tab w:val="right" w:pos="10065"/>
        </w:tabs>
        <w:suppressAutoHyphens/>
        <w:autoSpaceDE w:val="0"/>
        <w:autoSpaceDN w:val="0"/>
        <w:adjustRightInd w:val="0"/>
        <w:ind w:firstLine="567"/>
        <w:textAlignment w:val="center"/>
        <w:rPr>
          <w:color w:val="000000"/>
          <w:sz w:val="20"/>
          <w:szCs w:val="20"/>
        </w:rPr>
      </w:pPr>
    </w:p>
    <w:p w:rsidR="00137806" w:rsidRPr="006F2678" w:rsidRDefault="00137806" w:rsidP="00137806">
      <w:pPr>
        <w:tabs>
          <w:tab w:val="right" w:pos="10065"/>
        </w:tabs>
        <w:suppressAutoHyphens/>
        <w:autoSpaceDE w:val="0"/>
        <w:autoSpaceDN w:val="0"/>
        <w:adjustRightInd w:val="0"/>
        <w:ind w:firstLine="567"/>
        <w:textAlignment w:val="center"/>
        <w:rPr>
          <w:color w:val="000000"/>
          <w:sz w:val="20"/>
          <w:szCs w:val="20"/>
        </w:rPr>
      </w:pPr>
    </w:p>
    <w:p w:rsidR="00A4203B" w:rsidRPr="006F2678" w:rsidRDefault="00A4203B" w:rsidP="00137806">
      <w:pPr>
        <w:rPr>
          <w:sz w:val="20"/>
          <w:szCs w:val="20"/>
        </w:rPr>
      </w:pPr>
    </w:p>
    <w:sectPr w:rsidR="00A4203B" w:rsidRPr="006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25"/>
    <w:rsid w:val="00137806"/>
    <w:rsid w:val="00191E96"/>
    <w:rsid w:val="00373729"/>
    <w:rsid w:val="00580B90"/>
    <w:rsid w:val="006C2456"/>
    <w:rsid w:val="006F1C1D"/>
    <w:rsid w:val="006F2678"/>
    <w:rsid w:val="008215B5"/>
    <w:rsid w:val="00842B8D"/>
    <w:rsid w:val="00A4203B"/>
    <w:rsid w:val="00D81FE8"/>
    <w:rsid w:val="00D93825"/>
    <w:rsid w:val="00DC2926"/>
    <w:rsid w:val="00DE3539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8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92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4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5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71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6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0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6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27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3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61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2</cp:revision>
  <cp:lastPrinted>2015-05-20T03:46:00Z</cp:lastPrinted>
  <dcterms:created xsi:type="dcterms:W3CDTF">2015-05-20T09:32:00Z</dcterms:created>
  <dcterms:modified xsi:type="dcterms:W3CDTF">2015-05-20T09:32:00Z</dcterms:modified>
</cp:coreProperties>
</file>